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845C8" w14:textId="2EB42086" w:rsidR="00EC6106" w:rsidRPr="0022244C" w:rsidRDefault="00497484" w:rsidP="00EC6106">
      <w:pPr>
        <w:spacing w:before="240"/>
        <w:jc w:val="center"/>
        <w:rPr>
          <w:rFonts w:ascii="Book Antiqua" w:hAnsi="Book Antiqua"/>
          <w:b/>
          <w:bCs/>
          <w:sz w:val="44"/>
          <w:szCs w:val="44"/>
        </w:rPr>
      </w:pPr>
      <w:r>
        <w:rPr>
          <w:rFonts w:ascii="Book Antiqua" w:hAnsi="Book Antiqua"/>
          <w:b/>
          <w:bCs/>
          <w:sz w:val="44"/>
          <w:szCs w:val="44"/>
        </w:rPr>
        <w:t>OCTOBER</w:t>
      </w:r>
      <w:r w:rsidR="00EC6106" w:rsidRPr="0022244C">
        <w:rPr>
          <w:rFonts w:ascii="Book Antiqua" w:hAnsi="Book Antiqua"/>
          <w:b/>
          <w:bCs/>
          <w:sz w:val="44"/>
          <w:szCs w:val="44"/>
        </w:rPr>
        <w:t xml:space="preserve"> MARKET MENU</w:t>
      </w:r>
    </w:p>
    <w:p w14:paraId="7729E417" w14:textId="3BD9624A" w:rsidR="00EC6106" w:rsidRPr="00BB3791" w:rsidRDefault="00462B35" w:rsidP="00EC6106">
      <w:pPr>
        <w:spacing w:before="240" w:after="0" w:line="276" w:lineRule="auto"/>
        <w:jc w:val="center"/>
        <w:rPr>
          <w:rFonts w:ascii="Book Antiqua" w:hAnsi="Book Antiqua"/>
          <w:sz w:val="24"/>
          <w:szCs w:val="24"/>
          <w:u w:val="single"/>
        </w:rPr>
      </w:pPr>
      <w:r w:rsidRPr="00BB3791">
        <w:rPr>
          <w:rFonts w:ascii="Book Antiqua" w:hAnsi="Book Antiqua"/>
          <w:sz w:val="24"/>
          <w:szCs w:val="24"/>
          <w:u w:val="single"/>
        </w:rPr>
        <w:t xml:space="preserve">Served </w:t>
      </w:r>
      <w:r w:rsidR="00634744" w:rsidRPr="00BB3791">
        <w:rPr>
          <w:rFonts w:ascii="Book Antiqua" w:hAnsi="Book Antiqua"/>
          <w:sz w:val="24"/>
          <w:szCs w:val="24"/>
          <w:u w:val="single"/>
        </w:rPr>
        <w:t xml:space="preserve">Monday-Friday 12 – 2:30pm </w:t>
      </w:r>
    </w:p>
    <w:p w14:paraId="1D204FC7" w14:textId="401B44E3" w:rsidR="00EC6106" w:rsidRPr="00756C54" w:rsidRDefault="00EC6106" w:rsidP="00690201">
      <w:pPr>
        <w:spacing w:before="240" w:after="0" w:line="240" w:lineRule="auto"/>
        <w:jc w:val="center"/>
        <w:rPr>
          <w:rFonts w:ascii="Book Antiqua" w:hAnsi="Book Antiqua"/>
          <w:sz w:val="24"/>
          <w:szCs w:val="24"/>
        </w:rPr>
      </w:pPr>
      <w:r w:rsidRPr="00756C54">
        <w:rPr>
          <w:rFonts w:ascii="Book Antiqua" w:hAnsi="Book Antiqua"/>
          <w:sz w:val="24"/>
          <w:szCs w:val="24"/>
        </w:rPr>
        <w:t>Soup of the Day served with Warm Bread – V</w:t>
      </w:r>
      <w:r w:rsidR="001C1E10" w:rsidRPr="00756C54">
        <w:rPr>
          <w:rFonts w:ascii="Book Antiqua" w:hAnsi="Book Antiqua"/>
          <w:sz w:val="24"/>
          <w:szCs w:val="24"/>
        </w:rPr>
        <w:t>/GFA</w:t>
      </w:r>
    </w:p>
    <w:p w14:paraId="4C6C2D20" w14:textId="35352B24" w:rsidR="00756C54" w:rsidRPr="00756C54" w:rsidRDefault="00756C54" w:rsidP="00690201">
      <w:pPr>
        <w:spacing w:before="240" w:line="240" w:lineRule="auto"/>
        <w:jc w:val="center"/>
        <w:rPr>
          <w:rFonts w:ascii="Book Antiqua" w:hAnsi="Book Antiqua"/>
          <w:sz w:val="24"/>
          <w:szCs w:val="24"/>
        </w:rPr>
      </w:pPr>
      <w:r w:rsidRPr="00756C54">
        <w:rPr>
          <w:rFonts w:ascii="Book Antiqua" w:hAnsi="Book Antiqua"/>
          <w:sz w:val="24"/>
          <w:szCs w:val="24"/>
        </w:rPr>
        <w:t>Crispy Brie with Roasted Plums, Apple &amp; Candied Walnuts - V</w:t>
      </w:r>
    </w:p>
    <w:p w14:paraId="08F0B435" w14:textId="41D4B5C2" w:rsidR="00756C54" w:rsidRPr="00756C54" w:rsidRDefault="002A7BD5" w:rsidP="00690201">
      <w:pPr>
        <w:spacing w:before="24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Chicken</w:t>
      </w:r>
      <w:r w:rsidR="00756C54" w:rsidRPr="00756C54">
        <w:rPr>
          <w:rFonts w:ascii="Book Antiqua" w:hAnsi="Book Antiqua"/>
          <w:sz w:val="24"/>
          <w:szCs w:val="24"/>
        </w:rPr>
        <w:t xml:space="preserve"> Terrine with Pickled Garden Vegetables, Apple Purée &amp; Malt Bread </w:t>
      </w:r>
    </w:p>
    <w:p w14:paraId="6D02B143" w14:textId="092C70D1" w:rsidR="00EC6106" w:rsidRPr="00756C54" w:rsidRDefault="00EC6106" w:rsidP="00690201">
      <w:pPr>
        <w:spacing w:before="240" w:line="240" w:lineRule="auto"/>
        <w:jc w:val="center"/>
        <w:rPr>
          <w:rFonts w:ascii="Book Antiqua" w:hAnsi="Book Antiqua"/>
          <w:sz w:val="24"/>
          <w:szCs w:val="24"/>
        </w:rPr>
      </w:pPr>
      <w:r w:rsidRPr="00756C54">
        <w:rPr>
          <w:rFonts w:ascii="Book Antiqua" w:hAnsi="Book Antiqua"/>
          <w:sz w:val="24"/>
          <w:szCs w:val="24"/>
        </w:rPr>
        <w:t>*****</w:t>
      </w:r>
    </w:p>
    <w:p w14:paraId="3611BEE6" w14:textId="113ADCA6" w:rsidR="00756C54" w:rsidRPr="00756C54" w:rsidRDefault="00756C54" w:rsidP="00690201">
      <w:pPr>
        <w:spacing w:before="240" w:line="240" w:lineRule="auto"/>
        <w:jc w:val="center"/>
        <w:rPr>
          <w:rFonts w:ascii="Book Antiqua" w:hAnsi="Book Antiqua"/>
          <w:sz w:val="24"/>
          <w:szCs w:val="24"/>
        </w:rPr>
      </w:pPr>
      <w:r w:rsidRPr="00756C54">
        <w:rPr>
          <w:rFonts w:ascii="Book Antiqua" w:hAnsi="Book Antiqua"/>
          <w:sz w:val="24"/>
          <w:szCs w:val="24"/>
        </w:rPr>
        <w:t xml:space="preserve">Ham, Eggs &amp; Chips with Roasted Tomato </w:t>
      </w:r>
      <w:r w:rsidR="00EF2B95">
        <w:rPr>
          <w:rFonts w:ascii="Book Antiqua" w:hAnsi="Book Antiqua"/>
          <w:sz w:val="24"/>
          <w:szCs w:val="24"/>
        </w:rPr>
        <w:t>&amp;</w:t>
      </w:r>
      <w:r w:rsidRPr="00756C54">
        <w:rPr>
          <w:rFonts w:ascii="Book Antiqua" w:hAnsi="Book Antiqua"/>
          <w:sz w:val="24"/>
          <w:szCs w:val="24"/>
        </w:rPr>
        <w:t xml:space="preserve"> Mushroom </w:t>
      </w:r>
    </w:p>
    <w:p w14:paraId="2859F955" w14:textId="77777777" w:rsidR="00756C54" w:rsidRPr="00756C54" w:rsidRDefault="00756C54" w:rsidP="00690201">
      <w:pPr>
        <w:spacing w:before="240" w:after="0" w:line="240" w:lineRule="auto"/>
        <w:jc w:val="center"/>
        <w:rPr>
          <w:rFonts w:ascii="Book Antiqua" w:hAnsi="Book Antiqua"/>
          <w:sz w:val="24"/>
          <w:szCs w:val="24"/>
        </w:rPr>
      </w:pPr>
      <w:r w:rsidRPr="00756C54">
        <w:rPr>
          <w:rFonts w:ascii="Book Antiqua" w:hAnsi="Book Antiqua"/>
          <w:sz w:val="24"/>
          <w:szCs w:val="24"/>
        </w:rPr>
        <w:t xml:space="preserve">Crispy Beef Salad with Sweet Chilli Sauce &amp; Cashew Nuts </w:t>
      </w:r>
    </w:p>
    <w:p w14:paraId="2A110BC0" w14:textId="6E621CF4" w:rsidR="00756C54" w:rsidRPr="00756C54" w:rsidRDefault="00756C54" w:rsidP="00690201">
      <w:pPr>
        <w:spacing w:before="240" w:line="240" w:lineRule="auto"/>
        <w:jc w:val="center"/>
        <w:rPr>
          <w:rFonts w:ascii="Book Antiqua" w:hAnsi="Book Antiqua"/>
          <w:sz w:val="24"/>
          <w:szCs w:val="24"/>
        </w:rPr>
      </w:pPr>
      <w:r w:rsidRPr="00756C54">
        <w:rPr>
          <w:rFonts w:ascii="Book Antiqua" w:hAnsi="Book Antiqua"/>
          <w:sz w:val="24"/>
          <w:szCs w:val="24"/>
          <w:lang w:val="en-US"/>
        </w:rPr>
        <w:t>Wild Mushroom, Beluga Lentil &amp; Sweet Potato Wellington with Vegetable Gravy - VG</w:t>
      </w:r>
      <w:r w:rsidRPr="00756C54">
        <w:rPr>
          <w:rFonts w:ascii="Book Antiqua" w:hAnsi="Book Antiqua"/>
          <w:sz w:val="24"/>
          <w:szCs w:val="24"/>
        </w:rPr>
        <w:t xml:space="preserve"> </w:t>
      </w:r>
    </w:p>
    <w:p w14:paraId="3917FC77" w14:textId="47F8ACFC" w:rsidR="00EC6106" w:rsidRPr="00756C54" w:rsidRDefault="00EC6106" w:rsidP="00690201">
      <w:pPr>
        <w:spacing w:before="240" w:line="240" w:lineRule="auto"/>
        <w:jc w:val="center"/>
        <w:rPr>
          <w:rFonts w:ascii="Book Antiqua" w:hAnsi="Book Antiqua"/>
          <w:sz w:val="24"/>
          <w:szCs w:val="24"/>
        </w:rPr>
      </w:pPr>
      <w:r w:rsidRPr="00756C54">
        <w:rPr>
          <w:rFonts w:ascii="Book Antiqua" w:hAnsi="Book Antiqua"/>
          <w:sz w:val="24"/>
          <w:szCs w:val="24"/>
        </w:rPr>
        <w:t>*****</w:t>
      </w:r>
    </w:p>
    <w:p w14:paraId="11D15062" w14:textId="06BB8F2C" w:rsidR="00756C54" w:rsidRPr="00756C54" w:rsidRDefault="00756C54" w:rsidP="00756C54">
      <w:pPr>
        <w:spacing w:before="240" w:after="0" w:line="240" w:lineRule="auto"/>
        <w:jc w:val="center"/>
        <w:rPr>
          <w:rFonts w:ascii="Book Antiqua" w:hAnsi="Book Antiqua"/>
          <w:sz w:val="24"/>
          <w:szCs w:val="24"/>
        </w:rPr>
      </w:pPr>
      <w:r w:rsidRPr="00756C54">
        <w:rPr>
          <w:rFonts w:ascii="Book Antiqua" w:hAnsi="Book Antiqua"/>
          <w:sz w:val="24"/>
          <w:szCs w:val="24"/>
        </w:rPr>
        <w:t>Biscotti Sundae with Salted Caramel Ice Cream, Roasted Plums &amp; Chantilly Cream</w:t>
      </w:r>
    </w:p>
    <w:p w14:paraId="237EF54F" w14:textId="1EEDEA4A" w:rsidR="00756C54" w:rsidRPr="00756C54" w:rsidRDefault="00756C54" w:rsidP="00690201">
      <w:pPr>
        <w:spacing w:before="240" w:after="0" w:line="240" w:lineRule="auto"/>
        <w:jc w:val="center"/>
        <w:rPr>
          <w:rFonts w:ascii="Book Antiqua" w:hAnsi="Book Antiqua"/>
          <w:sz w:val="24"/>
          <w:szCs w:val="24"/>
        </w:rPr>
      </w:pPr>
      <w:r w:rsidRPr="00756C54">
        <w:rPr>
          <w:rFonts w:ascii="Book Antiqua" w:hAnsi="Book Antiqua"/>
          <w:sz w:val="24"/>
          <w:szCs w:val="24"/>
        </w:rPr>
        <w:t>Brownie</w:t>
      </w:r>
      <w:r>
        <w:rPr>
          <w:rFonts w:ascii="Book Antiqua" w:hAnsi="Book Antiqua"/>
          <w:sz w:val="24"/>
          <w:szCs w:val="24"/>
        </w:rPr>
        <w:t xml:space="preserve"> with C</w:t>
      </w:r>
      <w:r w:rsidRPr="00756C54">
        <w:rPr>
          <w:rFonts w:ascii="Book Antiqua" w:hAnsi="Book Antiqua"/>
          <w:sz w:val="24"/>
          <w:szCs w:val="24"/>
        </w:rPr>
        <w:t xml:space="preserve">hocolate </w:t>
      </w:r>
      <w:r>
        <w:rPr>
          <w:rFonts w:ascii="Book Antiqua" w:hAnsi="Book Antiqua"/>
          <w:sz w:val="24"/>
          <w:szCs w:val="24"/>
        </w:rPr>
        <w:t>S</w:t>
      </w:r>
      <w:r w:rsidRPr="00756C54">
        <w:rPr>
          <w:rFonts w:ascii="Book Antiqua" w:hAnsi="Book Antiqua"/>
          <w:sz w:val="24"/>
          <w:szCs w:val="24"/>
        </w:rPr>
        <w:t xml:space="preserve">auce </w:t>
      </w:r>
      <w:r w:rsidR="00EF2B95">
        <w:rPr>
          <w:rFonts w:ascii="Book Antiqua" w:hAnsi="Book Antiqua"/>
          <w:sz w:val="24"/>
          <w:szCs w:val="24"/>
        </w:rPr>
        <w:t>&amp;</w:t>
      </w:r>
      <w:r w:rsidRPr="00756C54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V</w:t>
      </w:r>
      <w:r w:rsidRPr="00756C54">
        <w:rPr>
          <w:rFonts w:ascii="Book Antiqua" w:hAnsi="Book Antiqua"/>
          <w:sz w:val="24"/>
          <w:szCs w:val="24"/>
        </w:rPr>
        <w:t>anilla</w:t>
      </w:r>
      <w:r>
        <w:rPr>
          <w:rFonts w:ascii="Book Antiqua" w:hAnsi="Book Antiqua"/>
          <w:sz w:val="24"/>
          <w:szCs w:val="24"/>
        </w:rPr>
        <w:t xml:space="preserve"> Ice Cream</w:t>
      </w:r>
      <w:r w:rsidRPr="00756C54">
        <w:rPr>
          <w:rFonts w:ascii="Book Antiqua" w:hAnsi="Book Antiqua"/>
          <w:sz w:val="24"/>
          <w:szCs w:val="24"/>
        </w:rPr>
        <w:t xml:space="preserve"> </w:t>
      </w:r>
    </w:p>
    <w:p w14:paraId="13BBD022" w14:textId="1AE377FD" w:rsidR="00EC6106" w:rsidRPr="00756C54" w:rsidRDefault="00EC6106" w:rsidP="00690201">
      <w:pPr>
        <w:spacing w:before="240" w:after="0" w:line="240" w:lineRule="auto"/>
        <w:jc w:val="center"/>
        <w:rPr>
          <w:rFonts w:ascii="Book Antiqua" w:hAnsi="Book Antiqua"/>
          <w:sz w:val="24"/>
          <w:szCs w:val="24"/>
        </w:rPr>
      </w:pPr>
      <w:r w:rsidRPr="00756C54">
        <w:rPr>
          <w:rFonts w:ascii="Book Antiqua" w:hAnsi="Book Antiqua"/>
          <w:sz w:val="24"/>
          <w:szCs w:val="24"/>
        </w:rPr>
        <w:t>Trio of Ice Cream or Sorbet - GF</w:t>
      </w:r>
    </w:p>
    <w:p w14:paraId="022212E0" w14:textId="77777777" w:rsidR="00CD5E12" w:rsidRDefault="00CD5E12" w:rsidP="00690201">
      <w:pPr>
        <w:spacing w:before="240" w:after="0" w:line="276" w:lineRule="auto"/>
        <w:jc w:val="center"/>
        <w:rPr>
          <w:rFonts w:ascii="Book Antiqua" w:hAnsi="Book Antiqua"/>
          <w:b/>
          <w:bCs/>
          <w:i/>
          <w:iCs/>
          <w:sz w:val="24"/>
          <w:szCs w:val="24"/>
        </w:rPr>
      </w:pPr>
    </w:p>
    <w:p w14:paraId="272C7561" w14:textId="6B10E4B0" w:rsidR="00EC6106" w:rsidRPr="00AF49B7" w:rsidRDefault="00EC6106" w:rsidP="00CD5E12">
      <w:pPr>
        <w:spacing w:after="0" w:line="276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AF49B7">
        <w:rPr>
          <w:rFonts w:ascii="Book Antiqua" w:hAnsi="Book Antiqua"/>
          <w:b/>
          <w:bCs/>
          <w:i/>
          <w:iCs/>
          <w:sz w:val="24"/>
          <w:szCs w:val="24"/>
        </w:rPr>
        <w:t>2 Courses £19.00</w:t>
      </w:r>
    </w:p>
    <w:p w14:paraId="626B370B" w14:textId="18B9A541" w:rsidR="00EC6106" w:rsidRPr="00690201" w:rsidRDefault="00EC6106" w:rsidP="00690201">
      <w:pPr>
        <w:spacing w:line="276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AF49B7">
        <w:rPr>
          <w:rFonts w:ascii="Book Antiqua" w:hAnsi="Book Antiqua"/>
          <w:b/>
          <w:bCs/>
          <w:i/>
          <w:iCs/>
          <w:sz w:val="24"/>
          <w:szCs w:val="24"/>
        </w:rPr>
        <w:t>3 Courses £25.00</w:t>
      </w:r>
    </w:p>
    <w:p w14:paraId="462B7C09" w14:textId="22D524EC" w:rsidR="00EC6106" w:rsidRDefault="00CD5E12" w:rsidP="00EC6106">
      <w:r>
        <w:rPr>
          <w:rFonts w:ascii="Book Antiqua" w:hAnsi="Book Antiqua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0D2751" wp14:editId="65F640EE">
                <wp:simplePos x="0" y="0"/>
                <wp:positionH relativeFrom="margin">
                  <wp:align>center</wp:align>
                </wp:positionH>
                <wp:positionV relativeFrom="paragraph">
                  <wp:posOffset>217833</wp:posOffset>
                </wp:positionV>
                <wp:extent cx="5212080" cy="2088107"/>
                <wp:effectExtent l="0" t="0" r="26670" b="26670"/>
                <wp:wrapNone/>
                <wp:docPr id="13649361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080" cy="2088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78661" w14:textId="77777777" w:rsidR="00EC6106" w:rsidRPr="00D04734" w:rsidRDefault="00EC6106" w:rsidP="00CD5E12">
                            <w:pPr>
                              <w:spacing w:before="24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04734">
                              <w:rPr>
                                <w:rFonts w:ascii="Book Antiqua" w:hAnsi="Book Antiqua"/>
                                <w:b/>
                                <w:bCs/>
                                <w:sz w:val="32"/>
                                <w:szCs w:val="32"/>
                              </w:rPr>
                              <w:t>Sandwiches</w:t>
                            </w:r>
                          </w:p>
                          <w:p w14:paraId="54AAFF05" w14:textId="77777777" w:rsidR="00EC6106" w:rsidRPr="00D04734" w:rsidRDefault="00EC6106" w:rsidP="00CD5E12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04734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All served on White or Granary. Add Soup or Chips for £3.50</w:t>
                            </w:r>
                          </w:p>
                          <w:p w14:paraId="3F063D1B" w14:textId="77777777" w:rsidR="00EC6106" w:rsidRPr="00D04734" w:rsidRDefault="00EC6106" w:rsidP="00CD5E12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D04734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Bacon, Brie &amp; Cranberry Sauce £8.95</w:t>
                            </w:r>
                          </w:p>
                          <w:p w14:paraId="6D6309ED" w14:textId="77777777" w:rsidR="00EC6106" w:rsidRPr="00D04734" w:rsidRDefault="00EC6106" w:rsidP="00CD5E12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D04734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Falafel and Hummus Mixed Leaf Wrap £7.50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- V</w:t>
                            </w:r>
                          </w:p>
                          <w:p w14:paraId="0B80B021" w14:textId="77777777" w:rsidR="00EC6106" w:rsidRPr="00D04734" w:rsidRDefault="00EC6106" w:rsidP="00CD5E12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D04734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Warm Cheese &amp; Ham Croissant £6.50</w:t>
                            </w:r>
                          </w:p>
                          <w:p w14:paraId="62F18C2C" w14:textId="77777777" w:rsidR="00EC6106" w:rsidRPr="00D04734" w:rsidRDefault="00EC6106" w:rsidP="00CD5E12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D04734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Tuna, Red Onion &amp; Mayonnaise £8.50</w:t>
                            </w:r>
                          </w:p>
                          <w:p w14:paraId="679B57F0" w14:textId="77777777" w:rsidR="00EC6106" w:rsidRPr="00C80CEA" w:rsidRDefault="00EC6106" w:rsidP="00EC6106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D27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7.15pt;width:410.4pt;height:164.4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bTNwIAAH0EAAAOAAAAZHJzL2Uyb0RvYy54bWysVE1v2zAMvQ/YfxB0X2xnSZsGcYosRYYB&#10;QVsgHXpWZCk2JouapMTOfv0o2flot9Owi0yJ1BP5+OjZfVsrchDWVaBzmg1SSoTmUFR6l9PvL6tP&#10;E0qcZ7pgCrTI6VE4ej//+GHWmKkYQgmqEJYgiHbTxuS09N5Mk8TxUtTMDcAIjU4JtmYet3aXFJY1&#10;iF6rZJimN0kDtjAWuHAOTx86J51HfCkF909SOuGJyinm5uNq47oNazKfsenOMlNWvE+D/UMWNas0&#10;PnqGemCekb2t/oCqK27BgfQDDnUCUlZcxBqwmix9V82mZEbEWpAcZ840uf8Hyx8PG/NsiW+/QIsN&#10;DIQ0xk0dHoZ6Wmnr8MVMCfqRwuOZNtF6wvFwPMyG6QRdHH1oTbL0NuAkl+vGOv9VQE2CkVOLfYl0&#10;scPa+S70FBJec6CqYlUpFTdBC2KpLDkw7KLyMUkEfxOlNGlyevN5nEbgN74Afb6/VYz/6NO7ikI8&#10;pTHnS/HB8u227RnZQnFEoix0GnKGryrEXTPnn5lF0SABOAj+CRepAJOB3qKkBPvrb+chHnuJXkoa&#10;FGFO3c89s4IS9U1jl++y0SioNm5G49shbuy1Z3vt0ft6CchQhiNneDRDvFcnU1qoX3FeFuFVdDHN&#10;8e2c+pO59N1o4LxxsVjEINSpYX6tN4YH6NCRwOdL+8qs6fvpUQqPcJIrm75raxcbbmpY7D3IKvY8&#10;ENyx2vOOGo+q6ecxDNH1PkZd/hrz3wAAAP//AwBQSwMEFAAGAAgAAAAhAOdzOfjbAAAABwEAAA8A&#10;AABkcnMvZG93bnJldi54bWxMj8FOwzAQRO9I/IO1SNyo0wZVIY1TASpcOFEQZzfe2lHjdWS7afh7&#10;lhMcZ2c186bZzn4QE8bUB1KwXBQgkLpgerIKPj9e7ioQKWsyegiECr4xwba9vmp0bcKF3nHaZys4&#10;hFKtFbicx1rK1Dn0Oi3CiMTeMUSvM8topYn6wuF+kKuiWEuve+IGp0d8dtid9mevYPdkH2xX6eh2&#10;len7af46vtlXpW5v5scNiIxz/nuGX3xGh5aZDuFMJolBAQ/JCsr7EgS71argIQc+rMslyLaR//nb&#10;HwAAAP//AwBQSwECLQAUAAYACAAAACEAtoM4kv4AAADhAQAAEwAAAAAAAAAAAAAAAAAAAAAAW0Nv&#10;bnRlbnRfVHlwZXNdLnhtbFBLAQItABQABgAIAAAAIQA4/SH/1gAAAJQBAAALAAAAAAAAAAAAAAAA&#10;AC8BAABfcmVscy8ucmVsc1BLAQItABQABgAIAAAAIQD5LibTNwIAAH0EAAAOAAAAAAAAAAAAAAAA&#10;AC4CAABkcnMvZTJvRG9jLnhtbFBLAQItABQABgAIAAAAIQDnczn42wAAAAcBAAAPAAAAAAAAAAAA&#10;AAAAAJEEAABkcnMvZG93bnJldi54bWxQSwUGAAAAAAQABADzAAAAmQUAAAAA&#10;" fillcolor="white [3201]" strokeweight=".5pt">
                <v:textbox>
                  <w:txbxContent>
                    <w:p w14:paraId="0DB78661" w14:textId="77777777" w:rsidR="00EC6106" w:rsidRPr="00D04734" w:rsidRDefault="00EC6106" w:rsidP="00CD5E12">
                      <w:pPr>
                        <w:spacing w:before="240"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sz w:val="32"/>
                          <w:szCs w:val="32"/>
                        </w:rPr>
                      </w:pPr>
                      <w:r w:rsidRPr="00D04734">
                        <w:rPr>
                          <w:rFonts w:ascii="Book Antiqua" w:hAnsi="Book Antiqua"/>
                          <w:b/>
                          <w:bCs/>
                          <w:sz w:val="32"/>
                          <w:szCs w:val="32"/>
                        </w:rPr>
                        <w:t>Sandwiches</w:t>
                      </w:r>
                    </w:p>
                    <w:p w14:paraId="54AAFF05" w14:textId="77777777" w:rsidR="00EC6106" w:rsidRPr="00D04734" w:rsidRDefault="00EC6106" w:rsidP="00CD5E12">
                      <w:pPr>
                        <w:spacing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D04734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All served on White or Granary. Add Soup or Chips for £3.50</w:t>
                      </w:r>
                    </w:p>
                    <w:p w14:paraId="3F063D1B" w14:textId="77777777" w:rsidR="00EC6106" w:rsidRPr="00D04734" w:rsidRDefault="00EC6106" w:rsidP="00CD5E12">
                      <w:pPr>
                        <w:spacing w:line="240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D04734">
                        <w:rPr>
                          <w:rFonts w:ascii="Book Antiqua" w:hAnsi="Book Antiqua"/>
                          <w:sz w:val="24"/>
                          <w:szCs w:val="24"/>
                        </w:rPr>
                        <w:t>Bacon, Brie &amp; Cranberry Sauce £8.95</w:t>
                      </w:r>
                    </w:p>
                    <w:p w14:paraId="6D6309ED" w14:textId="77777777" w:rsidR="00EC6106" w:rsidRPr="00D04734" w:rsidRDefault="00EC6106" w:rsidP="00CD5E12">
                      <w:pPr>
                        <w:spacing w:line="240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D04734">
                        <w:rPr>
                          <w:rFonts w:ascii="Book Antiqua" w:hAnsi="Book Antiqua"/>
                          <w:sz w:val="24"/>
                          <w:szCs w:val="24"/>
                        </w:rPr>
                        <w:t>Falafel and Hummus Mixed Leaf Wrap £7.50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- V</w:t>
                      </w:r>
                    </w:p>
                    <w:p w14:paraId="0B80B021" w14:textId="77777777" w:rsidR="00EC6106" w:rsidRPr="00D04734" w:rsidRDefault="00EC6106" w:rsidP="00CD5E12">
                      <w:pPr>
                        <w:spacing w:line="240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D04734">
                        <w:rPr>
                          <w:rFonts w:ascii="Book Antiqua" w:hAnsi="Book Antiqua"/>
                          <w:sz w:val="24"/>
                          <w:szCs w:val="24"/>
                        </w:rPr>
                        <w:t>Warm Cheese &amp; Ham Croissant £6.50</w:t>
                      </w:r>
                    </w:p>
                    <w:p w14:paraId="62F18C2C" w14:textId="77777777" w:rsidR="00EC6106" w:rsidRPr="00D04734" w:rsidRDefault="00EC6106" w:rsidP="00CD5E12">
                      <w:pPr>
                        <w:spacing w:line="240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D04734">
                        <w:rPr>
                          <w:rFonts w:ascii="Book Antiqua" w:hAnsi="Book Antiqua"/>
                          <w:sz w:val="24"/>
                          <w:szCs w:val="24"/>
                        </w:rPr>
                        <w:t>Tuna, Red Onion &amp; Mayonnaise £8.50</w:t>
                      </w:r>
                    </w:p>
                    <w:p w14:paraId="679B57F0" w14:textId="77777777" w:rsidR="00EC6106" w:rsidRPr="00C80CEA" w:rsidRDefault="00EC6106" w:rsidP="00EC6106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423359" w14:textId="7C63FC5B" w:rsidR="00EC6106" w:rsidRDefault="00EC6106" w:rsidP="00EC6106"/>
    <w:p w14:paraId="412718EF" w14:textId="0ACDB2ED" w:rsidR="00F91B0E" w:rsidRDefault="00690201">
      <w:r>
        <w:rPr>
          <w:rFonts w:ascii="Book Antiqua" w:hAnsi="Book Antiqua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89B26" wp14:editId="16B4C6BD">
                <wp:simplePos x="0" y="0"/>
                <wp:positionH relativeFrom="margin">
                  <wp:align>center</wp:align>
                </wp:positionH>
                <wp:positionV relativeFrom="page">
                  <wp:posOffset>9634855</wp:posOffset>
                </wp:positionV>
                <wp:extent cx="6309360" cy="733425"/>
                <wp:effectExtent l="0" t="0" r="0" b="9525"/>
                <wp:wrapNone/>
                <wp:docPr id="14359582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159E75" w14:textId="77777777" w:rsidR="00EC6106" w:rsidRPr="009E3111" w:rsidRDefault="00EC6106" w:rsidP="00EC6106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E3111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Please note a discretionary 12.5% service charge will apply</w:t>
                            </w:r>
                          </w:p>
                          <w:p w14:paraId="646CDD05" w14:textId="77777777" w:rsidR="00EC6106" w:rsidRPr="009E3111" w:rsidRDefault="00EC6106" w:rsidP="00EC6106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3111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  <w:t>Food Allergies &amp; Intolerance, please consult our staff for details of ingredients</w:t>
                            </w:r>
                          </w:p>
                          <w:p w14:paraId="3F680606" w14:textId="1A8C5010" w:rsidR="00EC6106" w:rsidRDefault="00EC6106" w:rsidP="00EC6106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3111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  <w:t>VG – Vegan / V - Vegetarian / GF- Gluten Free</w:t>
                            </w:r>
                            <w:r w:rsidR="001C1E10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  <w:t>/GFA-Gluten Free Available</w:t>
                            </w:r>
                          </w:p>
                          <w:p w14:paraId="14BBDBAA" w14:textId="77777777" w:rsidR="00EC6106" w:rsidRPr="00AB5E34" w:rsidRDefault="00EC6106" w:rsidP="00EC6106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</w:rPr>
                            </w:pPr>
                            <w:r w:rsidRPr="001E70F7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*</w:t>
                            </w:r>
                            <w:r w:rsidRPr="00114974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  <w:t>Restaurant Club discount is not available on this offer</w:t>
                            </w:r>
                          </w:p>
                          <w:p w14:paraId="05E6C72D" w14:textId="77777777" w:rsidR="00EC6106" w:rsidRPr="00CC6224" w:rsidRDefault="00EC6106" w:rsidP="00EC6106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173C897" w14:textId="77777777" w:rsidR="00EC6106" w:rsidRDefault="00EC6106" w:rsidP="00EC6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89B26" id="Text Box 1" o:spid="_x0000_s1027" type="#_x0000_t202" style="position:absolute;margin-left:0;margin-top:758.65pt;width:496.8pt;height:57.7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mxzNgIAAGwEAAAOAAAAZHJzL2Uyb0RvYy54bWysVEtv2zAMvg/YfxB0X+w8uxpxiixFhgFB&#10;WyAdelZkKTYgi5qkxM5+/SjZeazbaVgOCilSfHwf6flDWytyFNZVoHM6HKSUCM2hqPQ+p99f158+&#10;U+I80wVToEVOT8LRh8XHD/PGZGIEJahCWIJBtMsak9PSe5MlieOlqJkbgBEajRJszTyqdp8UljUY&#10;vVbJKE1nSQO2MBa4cA5vHzsjXcT4Ugrun6V0whOVU6zNx9PGcxfOZDFn2d4yU1a8L4P9QxU1qzQm&#10;vYR6ZJ6Rg63+CFVX3IID6Qcc6gSkrLiIPWA3w/RdN9uSGRF7QXCcucDk/l9Y/nTcmhdLfPsFWiQw&#10;ANIYlzm8DP200tbhHyslaEcITxfYROsJx8vZOL0fz9DE0XY3Hk9G0xAmub421vmvAmoShJxapCWi&#10;xY4b5zvXs0tI5kBVxbpSKiont1KWHBkyiMQX0FCimPN4mdN1/PXZfnumNGlCadM0ZtIQ4nWplMbi&#10;rk0Gybe7llTFDQA7KE6Ii4VuZJzh6wqL32DmF2ZxRrBfnHv/jIdUgLmglygpwf78233wR+rQSkmD&#10;M5dT9+PArMCGvmkk9X44mYQhjcpkejdCxd5adrcWfahXgKAMccMMj2Lw9+osSgv1G67HMmRFE9Mc&#10;c+fUn8WV7zYB14uL5TI64Vga5jd6a3gIHRgI1Ly2b8yanj+PzD/BeTpZ9o7Gzje81LA8eJBV5Djg&#10;3KHaw48jHaekX7+wM7d69Lp+JBa/AAAA//8DAFBLAwQUAAYACAAAACEAz++IruIAAAAKAQAADwAA&#10;AGRycy9kb3ducmV2LnhtbEyPwU7DMBBE70j8g7VI3KjTRoQ2xKkQAkElokJA4urGSxKI11HsNqFf&#10;z3KC486MZt9k68l24oCDbx0pmM8iEEiVMy3VCt5e7y+WIHzQZHTnCBV8o4d1fnqS6dS4kV7wUIZa&#10;cAn5VCtoQuhTKX3VoNV+5nok9j7cYHXgc6ilGfTI5baTiyhKpNUt8YdG93jbYPVV7q2C97F8GLab&#10;zedz/1gct8eyeMK7Qqnzs+nmGkTAKfyF4Ref0SFnpp3bk/GiU8BDAquX86sYBPurVZyA2LGUxIsl&#10;yDyT/yfkPwAAAP//AwBQSwECLQAUAAYACAAAACEAtoM4kv4AAADhAQAAEwAAAAAAAAAAAAAAAAAA&#10;AAAAW0NvbnRlbnRfVHlwZXNdLnhtbFBLAQItABQABgAIAAAAIQA4/SH/1gAAAJQBAAALAAAAAAAA&#10;AAAAAAAAAC8BAABfcmVscy8ucmVsc1BLAQItABQABgAIAAAAIQC+hmxzNgIAAGwEAAAOAAAAAAAA&#10;AAAAAAAAAC4CAABkcnMvZTJvRG9jLnhtbFBLAQItABQABgAIAAAAIQDP74iu4gAAAAoBAAAPAAAA&#10;AAAAAAAAAAAAAJAEAABkcnMvZG93bnJldi54bWxQSwUGAAAAAAQABADzAAAAnwUAAAAA&#10;" fillcolor="window" stroked="f" strokeweight=".5pt">
                <v:textbox>
                  <w:txbxContent>
                    <w:p w14:paraId="7C159E75" w14:textId="77777777" w:rsidR="00EC6106" w:rsidRPr="009E3111" w:rsidRDefault="00EC6106" w:rsidP="00EC6106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9E3111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Please note a discretionary 12.5% service charge will apply</w:t>
                      </w:r>
                    </w:p>
                    <w:p w14:paraId="646CDD05" w14:textId="77777777" w:rsidR="00EC6106" w:rsidRPr="009E3111" w:rsidRDefault="00EC6106" w:rsidP="00EC6106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</w:pPr>
                      <w:r w:rsidRPr="009E3111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  <w:t>Food Allergies &amp; Intolerance, please consult our staff for details of ingredients</w:t>
                      </w:r>
                    </w:p>
                    <w:p w14:paraId="3F680606" w14:textId="1A8C5010" w:rsidR="00EC6106" w:rsidRDefault="00EC6106" w:rsidP="00EC6106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</w:pPr>
                      <w:r w:rsidRPr="009E3111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  <w:t>VG – Vegan / V - Vegetarian / GF- Gluten Free</w:t>
                      </w:r>
                      <w:r w:rsidR="001C1E10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  <w:t>/GFA-Gluten Free Available</w:t>
                      </w:r>
                    </w:p>
                    <w:p w14:paraId="14BBDBAA" w14:textId="77777777" w:rsidR="00EC6106" w:rsidRPr="00AB5E34" w:rsidRDefault="00EC6106" w:rsidP="00EC6106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</w:rPr>
                      </w:pPr>
                      <w:r w:rsidRPr="001E70F7">
                        <w:rPr>
                          <w:rFonts w:ascii="Book Antiqua" w:hAnsi="Book Antiqua"/>
                          <w:b/>
                          <w:bCs/>
                        </w:rPr>
                        <w:t>*</w:t>
                      </w:r>
                      <w:r w:rsidRPr="00114974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  <w:t>Restaurant Club discount is not available on this offer</w:t>
                      </w:r>
                    </w:p>
                    <w:p w14:paraId="05E6C72D" w14:textId="77777777" w:rsidR="00EC6106" w:rsidRPr="00CC6224" w:rsidRDefault="00EC6106" w:rsidP="00EC6106">
                      <w:pPr>
                        <w:spacing w:after="0" w:line="240" w:lineRule="auto"/>
                        <w:jc w:val="center"/>
                        <w:rPr>
                          <w:rFonts w:ascii="Book Antiqua" w:hAnsi="Book Antiqua" w:cs="Times New Roman"/>
                          <w:sz w:val="28"/>
                          <w:szCs w:val="28"/>
                        </w:rPr>
                      </w:pPr>
                    </w:p>
                    <w:p w14:paraId="0173C897" w14:textId="77777777" w:rsidR="00EC6106" w:rsidRDefault="00EC6106" w:rsidP="00EC6106"/>
                  </w:txbxContent>
                </v:textbox>
                <w10:wrap anchorx="margin" anchory="page"/>
              </v:shape>
            </w:pict>
          </mc:Fallback>
        </mc:AlternateContent>
      </w:r>
    </w:p>
    <w:sectPr w:rsidR="00F91B0E" w:rsidSect="00174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06"/>
    <w:rsid w:val="00070586"/>
    <w:rsid w:val="0013091C"/>
    <w:rsid w:val="00133D13"/>
    <w:rsid w:val="00174AB3"/>
    <w:rsid w:val="001C1E10"/>
    <w:rsid w:val="0022244C"/>
    <w:rsid w:val="002A7BD5"/>
    <w:rsid w:val="00462B35"/>
    <w:rsid w:val="00497484"/>
    <w:rsid w:val="004E27E6"/>
    <w:rsid w:val="004F24EA"/>
    <w:rsid w:val="005332B7"/>
    <w:rsid w:val="005B1B3D"/>
    <w:rsid w:val="00634744"/>
    <w:rsid w:val="0065417C"/>
    <w:rsid w:val="00690201"/>
    <w:rsid w:val="00756C54"/>
    <w:rsid w:val="009E2E64"/>
    <w:rsid w:val="00AA39F3"/>
    <w:rsid w:val="00AD5F16"/>
    <w:rsid w:val="00B16806"/>
    <w:rsid w:val="00B40588"/>
    <w:rsid w:val="00B63633"/>
    <w:rsid w:val="00BB3791"/>
    <w:rsid w:val="00CD5E12"/>
    <w:rsid w:val="00D55060"/>
    <w:rsid w:val="00E7068E"/>
    <w:rsid w:val="00EC6106"/>
    <w:rsid w:val="00ED5C69"/>
    <w:rsid w:val="00EF2B95"/>
    <w:rsid w:val="00F867F1"/>
    <w:rsid w:val="00F9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87A8C"/>
  <w15:chartTrackingRefBased/>
  <w15:docId w15:val="{2468A129-B217-46E1-B719-D12A38A0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106"/>
  </w:style>
  <w:style w:type="paragraph" w:styleId="Heading1">
    <w:name w:val="heading 1"/>
    <w:basedOn w:val="Normal"/>
    <w:next w:val="Normal"/>
    <w:link w:val="Heading1Char"/>
    <w:uiPriority w:val="9"/>
    <w:qFormat/>
    <w:rsid w:val="00EC6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1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1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1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1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1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1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</dc:creator>
  <cp:keywords/>
  <dc:description/>
  <cp:lastModifiedBy>Rest</cp:lastModifiedBy>
  <cp:revision>6</cp:revision>
  <dcterms:created xsi:type="dcterms:W3CDTF">2025-10-02T09:28:00Z</dcterms:created>
  <dcterms:modified xsi:type="dcterms:W3CDTF">2025-10-22T13:18:00Z</dcterms:modified>
</cp:coreProperties>
</file>